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2" w:rsidRPr="001F0EE0" w:rsidRDefault="004F32D2" w:rsidP="00794F9E">
      <w:pPr>
        <w:spacing w:after="0" w:line="240" w:lineRule="auto"/>
        <w:rPr>
          <w:sz w:val="21"/>
          <w:szCs w:val="21"/>
        </w:rPr>
      </w:pPr>
    </w:p>
    <w:p w:rsidR="00B6305B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 xml:space="preserve">DATA DO EVENTO: </w:t>
      </w:r>
      <w:r w:rsidR="001F7651">
        <w:rPr>
          <w:sz w:val="21"/>
          <w:szCs w:val="21"/>
        </w:rPr>
        <w:t>27 de junho de 2017 (3ª feira)</w:t>
      </w: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 xml:space="preserve">HORÁRIO: </w:t>
      </w:r>
      <w:r w:rsidRPr="001F0EE0">
        <w:rPr>
          <w:sz w:val="21"/>
          <w:szCs w:val="21"/>
        </w:rPr>
        <w:t>19H00 ÀS 22H30</w:t>
      </w:r>
      <w:r w:rsidR="0068073F">
        <w:rPr>
          <w:sz w:val="21"/>
          <w:szCs w:val="21"/>
        </w:rPr>
        <w:t xml:space="preserve"> (TODOS OS CURSOS APRESENTARÃO OS TRABALHOS NESTE HORÁRIO)</w:t>
      </w: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TURMA/CURSO/PROFESSOR DTCC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977"/>
        <w:gridCol w:w="2544"/>
      </w:tblGrid>
      <w:tr w:rsidR="00E260B7" w:rsidRPr="001F0EE0" w:rsidTr="001F7651">
        <w:tc>
          <w:tcPr>
            <w:tcW w:w="2830" w:type="dxa"/>
          </w:tcPr>
          <w:p w:rsidR="00E260B7" w:rsidRPr="001F0EE0" w:rsidRDefault="00E260B7" w:rsidP="00794F9E">
            <w:pPr>
              <w:jc w:val="both"/>
              <w:rPr>
                <w:b/>
                <w:sz w:val="21"/>
                <w:szCs w:val="21"/>
              </w:rPr>
            </w:pPr>
            <w:r w:rsidRPr="001F0EE0">
              <w:rPr>
                <w:b/>
                <w:sz w:val="21"/>
                <w:szCs w:val="21"/>
              </w:rPr>
              <w:t>CURSO</w:t>
            </w:r>
          </w:p>
        </w:tc>
        <w:tc>
          <w:tcPr>
            <w:tcW w:w="1843" w:type="dxa"/>
          </w:tcPr>
          <w:p w:rsidR="00E260B7" w:rsidRPr="001F0EE0" w:rsidRDefault="00E260B7" w:rsidP="00794F9E">
            <w:pPr>
              <w:jc w:val="both"/>
              <w:rPr>
                <w:b/>
                <w:sz w:val="21"/>
                <w:szCs w:val="21"/>
              </w:rPr>
            </w:pPr>
            <w:r w:rsidRPr="001F0EE0">
              <w:rPr>
                <w:b/>
                <w:sz w:val="21"/>
                <w:szCs w:val="21"/>
              </w:rPr>
              <w:t>TURMA</w:t>
            </w:r>
          </w:p>
        </w:tc>
        <w:tc>
          <w:tcPr>
            <w:tcW w:w="2977" w:type="dxa"/>
          </w:tcPr>
          <w:p w:rsidR="00E260B7" w:rsidRPr="001F0EE0" w:rsidRDefault="00E260B7" w:rsidP="00794F9E">
            <w:pPr>
              <w:jc w:val="both"/>
              <w:rPr>
                <w:b/>
                <w:sz w:val="21"/>
                <w:szCs w:val="21"/>
              </w:rPr>
            </w:pPr>
            <w:r w:rsidRPr="001F0EE0">
              <w:rPr>
                <w:b/>
                <w:sz w:val="21"/>
                <w:szCs w:val="21"/>
              </w:rPr>
              <w:t>PROFESSOR DTCC</w:t>
            </w:r>
          </w:p>
        </w:tc>
        <w:tc>
          <w:tcPr>
            <w:tcW w:w="2544" w:type="dxa"/>
          </w:tcPr>
          <w:p w:rsidR="00E260B7" w:rsidRPr="001F0EE0" w:rsidRDefault="00E260B7" w:rsidP="00794F9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COORDENADOR DE CURSO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Enfermagem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4º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Silvania G. Campelo Villela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Rosimeire Perinotto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Informática para Internet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Thiago Mendes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Thiago Mendes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Logística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3º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Marcos Eduardo Altoé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Adriano Chierotti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Mecatrônica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Guilherme Lopes Ferreira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Adalberto Zequim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Nutrição e Dietética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3º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Larissa Fontana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Larissa Fontana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Química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4º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 w:rsidRPr="00E260B7">
              <w:rPr>
                <w:sz w:val="21"/>
                <w:szCs w:val="21"/>
              </w:rPr>
              <w:t>Larissa Fontana</w:t>
            </w:r>
            <w:r>
              <w:rPr>
                <w:sz w:val="21"/>
                <w:szCs w:val="21"/>
              </w:rPr>
              <w:t>/ Juliane Molena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Erika Squissato Fernandes</w:t>
            </w:r>
          </w:p>
        </w:tc>
      </w:tr>
      <w:tr w:rsidR="001F7651" w:rsidRPr="001F0EE0" w:rsidTr="001F7651">
        <w:tc>
          <w:tcPr>
            <w:tcW w:w="2830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Recursos Humanos</w:t>
            </w:r>
          </w:p>
        </w:tc>
        <w:tc>
          <w:tcPr>
            <w:tcW w:w="1843" w:type="dxa"/>
            <w:vAlign w:val="center"/>
          </w:tcPr>
          <w:p w:rsidR="001F7651" w:rsidRPr="001F0EE0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3º módulo</w:t>
            </w:r>
          </w:p>
        </w:tc>
        <w:tc>
          <w:tcPr>
            <w:tcW w:w="2977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Sandra Neitzer</w:t>
            </w:r>
          </w:p>
        </w:tc>
        <w:tc>
          <w:tcPr>
            <w:tcW w:w="2544" w:type="dxa"/>
            <w:vAlign w:val="center"/>
          </w:tcPr>
          <w:p w:rsidR="001F7651" w:rsidRPr="00E260B7" w:rsidRDefault="001F7651" w:rsidP="001F76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Sandra Neitzer</w:t>
            </w:r>
          </w:p>
        </w:tc>
      </w:tr>
    </w:tbl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PROFESSOR DTCC</w:t>
      </w:r>
    </w:p>
    <w:p w:rsidR="006E747E" w:rsidRPr="001F0EE0" w:rsidRDefault="006E747E" w:rsidP="00794F9E">
      <w:pPr>
        <w:spacing w:after="0" w:line="240" w:lineRule="auto"/>
        <w:jc w:val="both"/>
        <w:rPr>
          <w:sz w:val="21"/>
          <w:szCs w:val="21"/>
        </w:rPr>
      </w:pPr>
      <w:r w:rsidRPr="001F0EE0">
        <w:rPr>
          <w:sz w:val="21"/>
          <w:szCs w:val="21"/>
        </w:rPr>
        <w:t xml:space="preserve">Encaminhar para o e-mail </w:t>
      </w:r>
      <w:hyperlink r:id="rId7" w:history="1">
        <w:r w:rsidRPr="001F0EE0">
          <w:rPr>
            <w:rStyle w:val="Hyperlink"/>
            <w:sz w:val="21"/>
            <w:szCs w:val="21"/>
          </w:rPr>
          <w:t>mtccetec@gmail.com</w:t>
        </w:r>
      </w:hyperlink>
      <w:r w:rsidRPr="001F0EE0">
        <w:rPr>
          <w:sz w:val="21"/>
          <w:szCs w:val="21"/>
        </w:rPr>
        <w:t xml:space="preserve"> </w:t>
      </w:r>
    </w:p>
    <w:p w:rsidR="006E747E" w:rsidRPr="001F0EE0" w:rsidRDefault="001F0EE0" w:rsidP="00794F9E">
      <w:pPr>
        <w:spacing w:after="0" w:line="24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TABELA INDICANDO: </w:t>
      </w:r>
      <w:r w:rsidR="001C644F" w:rsidRPr="001F0EE0">
        <w:rPr>
          <w:sz w:val="21"/>
          <w:szCs w:val="21"/>
        </w:rPr>
        <w:t>Curso, i</w:t>
      </w:r>
      <w:r w:rsidR="006E747E" w:rsidRPr="001F0EE0">
        <w:rPr>
          <w:sz w:val="21"/>
          <w:szCs w:val="21"/>
        </w:rPr>
        <w:t xml:space="preserve">ntegrantes do grupo de TCC, título do trabalho, </w:t>
      </w:r>
      <w:r w:rsidR="00CD7DBA">
        <w:rPr>
          <w:sz w:val="21"/>
          <w:szCs w:val="21"/>
        </w:rPr>
        <w:t xml:space="preserve">1 </w:t>
      </w:r>
      <w:r w:rsidR="006E747E" w:rsidRPr="001F0EE0">
        <w:rPr>
          <w:sz w:val="21"/>
          <w:szCs w:val="21"/>
        </w:rPr>
        <w:t xml:space="preserve">e-mail do grupo para cadastro no sistema até </w:t>
      </w:r>
      <w:r w:rsidR="001F7651">
        <w:rPr>
          <w:b/>
          <w:sz w:val="21"/>
          <w:szCs w:val="21"/>
        </w:rPr>
        <w:t>23 de maio de 2017 (IMPRETERIVELMENTE).</w:t>
      </w:r>
    </w:p>
    <w:p w:rsidR="006E747E" w:rsidRPr="001F0EE0" w:rsidRDefault="006E747E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Modelo: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768"/>
        <w:gridCol w:w="2631"/>
        <w:gridCol w:w="2666"/>
      </w:tblGrid>
      <w:tr w:rsidR="001C644F" w:rsidRPr="001F0EE0" w:rsidTr="001C644F">
        <w:tc>
          <w:tcPr>
            <w:tcW w:w="1129" w:type="dxa"/>
          </w:tcPr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Curso</w:t>
            </w:r>
          </w:p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proofErr w:type="spellStart"/>
            <w:r w:rsidRPr="001F0EE0">
              <w:rPr>
                <w:sz w:val="21"/>
                <w:szCs w:val="21"/>
              </w:rPr>
              <w:t>Xxxxxxxx</w:t>
            </w:r>
            <w:proofErr w:type="spellEnd"/>
            <w:r w:rsidRPr="001F0EE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68" w:type="dxa"/>
          </w:tcPr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Alunos do grupo</w:t>
            </w:r>
          </w:p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proofErr w:type="spellStart"/>
            <w:r w:rsidRPr="001F0EE0">
              <w:rPr>
                <w:sz w:val="21"/>
                <w:szCs w:val="21"/>
              </w:rPr>
              <w:t>Xxxxxxxx</w:t>
            </w:r>
            <w:proofErr w:type="spellEnd"/>
          </w:p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proofErr w:type="spellStart"/>
            <w:r w:rsidRPr="001F0EE0">
              <w:rPr>
                <w:sz w:val="21"/>
                <w:szCs w:val="21"/>
              </w:rPr>
              <w:t>Xxxxxxxx</w:t>
            </w:r>
            <w:proofErr w:type="spellEnd"/>
          </w:p>
        </w:tc>
        <w:tc>
          <w:tcPr>
            <w:tcW w:w="2631" w:type="dxa"/>
          </w:tcPr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Título do trabalho</w:t>
            </w:r>
          </w:p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proofErr w:type="spellStart"/>
            <w:r w:rsidRPr="001F0EE0">
              <w:rPr>
                <w:sz w:val="21"/>
                <w:szCs w:val="21"/>
              </w:rPr>
              <w:t>Xxxxxxxxx</w:t>
            </w:r>
            <w:proofErr w:type="spellEnd"/>
          </w:p>
        </w:tc>
        <w:tc>
          <w:tcPr>
            <w:tcW w:w="2666" w:type="dxa"/>
          </w:tcPr>
          <w:p w:rsidR="001C644F" w:rsidRPr="001F0EE0" w:rsidRDefault="001C644F" w:rsidP="00794F9E">
            <w:pPr>
              <w:jc w:val="both"/>
              <w:rPr>
                <w:sz w:val="21"/>
                <w:szCs w:val="21"/>
              </w:rPr>
            </w:pPr>
            <w:r w:rsidRPr="001F0EE0">
              <w:rPr>
                <w:sz w:val="21"/>
                <w:szCs w:val="21"/>
              </w:rPr>
              <w:t>E-mail do grupo</w:t>
            </w:r>
          </w:p>
          <w:p w:rsidR="001C644F" w:rsidRDefault="001C644F" w:rsidP="00794F9E">
            <w:pPr>
              <w:jc w:val="both"/>
              <w:rPr>
                <w:sz w:val="21"/>
                <w:szCs w:val="21"/>
              </w:rPr>
            </w:pPr>
            <w:proofErr w:type="spellStart"/>
            <w:r w:rsidRPr="001F0EE0">
              <w:rPr>
                <w:sz w:val="21"/>
                <w:szCs w:val="21"/>
              </w:rPr>
              <w:t>Xxxxxxxxxx</w:t>
            </w:r>
            <w:proofErr w:type="spellEnd"/>
          </w:p>
          <w:p w:rsidR="001C644F" w:rsidRPr="00F56F1B" w:rsidRDefault="00F56F1B" w:rsidP="00794F9E">
            <w:pPr>
              <w:jc w:val="both"/>
              <w:rPr>
                <w:b/>
                <w:sz w:val="21"/>
                <w:szCs w:val="21"/>
              </w:rPr>
            </w:pPr>
            <w:r w:rsidRPr="00F56F1B">
              <w:rPr>
                <w:b/>
                <w:sz w:val="21"/>
                <w:szCs w:val="21"/>
              </w:rPr>
              <w:t>(SOMENTE 1 E-MAIL)</w:t>
            </w:r>
          </w:p>
        </w:tc>
      </w:tr>
    </w:tbl>
    <w:p w:rsidR="006E747E" w:rsidRPr="001F0EE0" w:rsidRDefault="001C644F" w:rsidP="00794F9E">
      <w:pPr>
        <w:spacing w:after="0" w:line="240" w:lineRule="auto"/>
        <w:jc w:val="both"/>
        <w:rPr>
          <w:sz w:val="21"/>
          <w:szCs w:val="21"/>
        </w:rPr>
      </w:pPr>
      <w:r w:rsidRPr="001F0EE0">
        <w:rPr>
          <w:sz w:val="21"/>
          <w:szCs w:val="21"/>
        </w:rPr>
        <w:t>Será liberado um login e senha para acesso ao sistema de cadastro dos trabalhos de TCC que participarão da II Mostra.</w:t>
      </w:r>
    </w:p>
    <w:p w:rsidR="001C644F" w:rsidRPr="001F0EE0" w:rsidRDefault="001C644F" w:rsidP="00794F9E">
      <w:pPr>
        <w:spacing w:after="0" w:line="240" w:lineRule="auto"/>
        <w:jc w:val="both"/>
        <w:rPr>
          <w:sz w:val="21"/>
          <w:szCs w:val="21"/>
        </w:rPr>
      </w:pPr>
    </w:p>
    <w:p w:rsidR="001C644F" w:rsidRPr="001F0EE0" w:rsidRDefault="001C644F" w:rsidP="00794F9E">
      <w:pPr>
        <w:spacing w:after="0" w:line="240" w:lineRule="auto"/>
        <w:jc w:val="both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INSCRIÇÃO DOS TRABALHOS NO SISTEMA</w:t>
      </w:r>
    </w:p>
    <w:p w:rsidR="001C644F" w:rsidRPr="001F0EE0" w:rsidRDefault="001C644F" w:rsidP="00794F9E">
      <w:pPr>
        <w:spacing w:after="0" w:line="240" w:lineRule="auto"/>
        <w:jc w:val="both"/>
        <w:rPr>
          <w:sz w:val="21"/>
          <w:szCs w:val="21"/>
        </w:rPr>
      </w:pPr>
      <w:r w:rsidRPr="001F0EE0">
        <w:rPr>
          <w:sz w:val="21"/>
          <w:szCs w:val="21"/>
        </w:rPr>
        <w:t xml:space="preserve">O grupo deverá acessar o site: </w:t>
      </w:r>
      <w:hyperlink r:id="rId8" w:history="1">
        <w:r w:rsidRPr="001F0EE0">
          <w:rPr>
            <w:rStyle w:val="Hyperlink"/>
            <w:sz w:val="21"/>
            <w:szCs w:val="21"/>
          </w:rPr>
          <w:t>http://informaticaalbertoferes.com.br/mostratcc/</w:t>
        </w:r>
      </w:hyperlink>
      <w:r w:rsidRPr="001F0EE0">
        <w:rPr>
          <w:sz w:val="21"/>
          <w:szCs w:val="21"/>
        </w:rPr>
        <w:t xml:space="preserve"> </w:t>
      </w:r>
    </w:p>
    <w:p w:rsidR="001C644F" w:rsidRPr="001F0EE0" w:rsidRDefault="001F0EE0" w:rsidP="00794F9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Entrar em login: o grupo deverá ter o login e senha de acesso em mãos</w:t>
      </w:r>
    </w:p>
    <w:p w:rsidR="001C644F" w:rsidRPr="001F0EE0" w:rsidRDefault="0064550D" w:rsidP="00794F9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Cadastrar o trabalho</w:t>
      </w:r>
      <w:r w:rsidR="001C644F" w:rsidRPr="001F0EE0">
        <w:rPr>
          <w:sz w:val="21"/>
          <w:szCs w:val="21"/>
        </w:rPr>
        <w:t xml:space="preserve"> diretamente no site, seguindo o padrão:</w:t>
      </w:r>
    </w:p>
    <w:p w:rsidR="001C644F" w:rsidRPr="001F0EE0" w:rsidRDefault="0068073F" w:rsidP="00794F9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TITULO; RESUMO (500 palavras); ALUNOS; ORIENTADOR; CURSO; PALAVRAS-CHAVE (3-5 palavras).</w:t>
      </w:r>
    </w:p>
    <w:p w:rsidR="001C644F" w:rsidRPr="001F0EE0" w:rsidRDefault="001C644F" w:rsidP="00794F9E">
      <w:pPr>
        <w:spacing w:after="0" w:line="240" w:lineRule="auto"/>
        <w:jc w:val="both"/>
        <w:rPr>
          <w:b/>
          <w:sz w:val="21"/>
          <w:szCs w:val="21"/>
        </w:rPr>
      </w:pPr>
    </w:p>
    <w:p w:rsidR="001C644F" w:rsidRPr="00CD7DBA" w:rsidRDefault="001C644F" w:rsidP="001C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1"/>
          <w:szCs w:val="21"/>
        </w:rPr>
      </w:pPr>
      <w:r w:rsidRPr="001F7651">
        <w:rPr>
          <w:b/>
          <w:color w:val="FF0000"/>
          <w:sz w:val="21"/>
          <w:szCs w:val="21"/>
        </w:rPr>
        <w:t>O sistema estará liberado para cadastro no pe</w:t>
      </w:r>
      <w:r w:rsidR="001F7651" w:rsidRPr="001F7651">
        <w:rPr>
          <w:b/>
          <w:color w:val="FF0000"/>
          <w:sz w:val="21"/>
          <w:szCs w:val="21"/>
        </w:rPr>
        <w:t xml:space="preserve">ríodo de </w:t>
      </w:r>
      <w:r w:rsidR="00C124E9">
        <w:rPr>
          <w:b/>
          <w:color w:val="FF0000"/>
          <w:sz w:val="21"/>
          <w:szCs w:val="21"/>
        </w:rPr>
        <w:t>06 DE JUNHO</w:t>
      </w:r>
      <w:r w:rsidR="001F7651" w:rsidRPr="001F7651">
        <w:rPr>
          <w:b/>
          <w:color w:val="FF0000"/>
          <w:sz w:val="21"/>
          <w:szCs w:val="21"/>
        </w:rPr>
        <w:t xml:space="preserve"> A 19 DE JUNHO DE 2017</w:t>
      </w:r>
    </w:p>
    <w:p w:rsidR="001C644F" w:rsidRPr="001F0EE0" w:rsidRDefault="001C644F" w:rsidP="00794F9E">
      <w:pPr>
        <w:spacing w:after="0" w:line="240" w:lineRule="auto"/>
        <w:jc w:val="both"/>
        <w:rPr>
          <w:sz w:val="21"/>
          <w:szCs w:val="21"/>
        </w:rPr>
      </w:pPr>
    </w:p>
    <w:p w:rsidR="001F0EE0" w:rsidRPr="001F0EE0" w:rsidRDefault="001F0EE0" w:rsidP="001C644F">
      <w:pPr>
        <w:spacing w:after="0" w:line="240" w:lineRule="auto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INFORMAÇÕES GERAIS:</w:t>
      </w:r>
      <w:bookmarkStart w:id="0" w:name="_GoBack"/>
      <w:bookmarkEnd w:id="0"/>
    </w:p>
    <w:p w:rsidR="001C644F" w:rsidRPr="001F0EE0" w:rsidRDefault="001C644F" w:rsidP="001F0EE0">
      <w:pPr>
        <w:pStyle w:val="Pargrafoda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1F0EE0">
        <w:rPr>
          <w:sz w:val="21"/>
          <w:szCs w:val="21"/>
        </w:rPr>
        <w:t xml:space="preserve">A comissão organizadora ficará responsável pela conferência dos trabalhos inscritos no sistema e aprovação dos mesmos para apresentação na </w:t>
      </w:r>
      <w:r w:rsidR="001F7651">
        <w:rPr>
          <w:sz w:val="21"/>
          <w:szCs w:val="21"/>
        </w:rPr>
        <w:t>3ª</w:t>
      </w:r>
      <w:r w:rsidRPr="001F0EE0">
        <w:rPr>
          <w:sz w:val="21"/>
          <w:szCs w:val="21"/>
        </w:rPr>
        <w:t xml:space="preserve"> Mostra do TCC.</w:t>
      </w:r>
    </w:p>
    <w:p w:rsidR="001F0EE0" w:rsidRPr="001F0EE0" w:rsidRDefault="001F0EE0" w:rsidP="001F0EE0">
      <w:pPr>
        <w:pStyle w:val="Pargrafoda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1F0EE0">
        <w:rPr>
          <w:sz w:val="21"/>
          <w:szCs w:val="21"/>
        </w:rPr>
        <w:t>O grupo de TCC deverá apresentar SOMENTE o Banner (painel) no dia da apresentação.</w:t>
      </w:r>
    </w:p>
    <w:p w:rsidR="001F0EE0" w:rsidRDefault="001F0EE0" w:rsidP="001F0EE0">
      <w:pPr>
        <w:pStyle w:val="Pargrafoda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1F0EE0">
        <w:rPr>
          <w:sz w:val="21"/>
          <w:szCs w:val="21"/>
        </w:rPr>
        <w:t>NÃO será permitida, em hipótese alguma, a exposição de maquetes, protótipos, amostras, degustações entre outros</w:t>
      </w:r>
      <w:r w:rsidR="00726E43">
        <w:rPr>
          <w:sz w:val="21"/>
          <w:szCs w:val="21"/>
        </w:rPr>
        <w:t>,</w:t>
      </w:r>
      <w:r w:rsidRPr="001F0EE0">
        <w:rPr>
          <w:sz w:val="21"/>
          <w:szCs w:val="21"/>
        </w:rPr>
        <w:t xml:space="preserve"> durante o evento.</w:t>
      </w:r>
    </w:p>
    <w:p w:rsidR="00CD7DBA" w:rsidRDefault="00CD7DBA" w:rsidP="001F0EE0">
      <w:pPr>
        <w:pStyle w:val="Pargrafoda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Em downloads será disponibilizado o regulamento e o modelo do banner para apresentação.</w:t>
      </w:r>
    </w:p>
    <w:p w:rsidR="001F7651" w:rsidRDefault="001F7651" w:rsidP="001F7651">
      <w:pPr>
        <w:spacing w:after="0" w:line="240" w:lineRule="auto"/>
        <w:rPr>
          <w:sz w:val="21"/>
          <w:szCs w:val="21"/>
        </w:rPr>
      </w:pPr>
    </w:p>
    <w:p w:rsidR="001F7651" w:rsidRPr="00DF1234" w:rsidRDefault="00DF1234" w:rsidP="00DF1234">
      <w:pPr>
        <w:spacing w:after="0" w:line="240" w:lineRule="auto"/>
        <w:jc w:val="center"/>
        <w:rPr>
          <w:b/>
          <w:sz w:val="21"/>
          <w:szCs w:val="21"/>
          <w:highlight w:val="yellow"/>
        </w:rPr>
      </w:pPr>
      <w:r w:rsidRPr="00DF1234">
        <w:rPr>
          <w:b/>
          <w:sz w:val="21"/>
          <w:szCs w:val="21"/>
          <w:highlight w:val="yellow"/>
        </w:rPr>
        <w:t xml:space="preserve">A EQUIPE RESPONSÁVEL PELO </w:t>
      </w:r>
      <w:r w:rsidR="001F7651" w:rsidRPr="00DF1234">
        <w:rPr>
          <w:b/>
          <w:sz w:val="21"/>
          <w:szCs w:val="21"/>
          <w:highlight w:val="yellow"/>
        </w:rPr>
        <w:t>TRABALHO MELHOR PONTUADO DE CADA CURSO PARTICIPANTE SERÁ CONVIDADO A SE CADASTRAR NA PLATAFORMA IDEA LAB (INOVA)</w:t>
      </w:r>
    </w:p>
    <w:p w:rsidR="00DF1234" w:rsidRPr="00DF1234" w:rsidRDefault="00DF1234" w:rsidP="00DF1234">
      <w:pPr>
        <w:spacing w:after="0" w:line="240" w:lineRule="auto"/>
        <w:jc w:val="center"/>
        <w:rPr>
          <w:b/>
          <w:sz w:val="21"/>
          <w:szCs w:val="21"/>
        </w:rPr>
      </w:pPr>
      <w:r w:rsidRPr="00DF1234">
        <w:rPr>
          <w:b/>
          <w:sz w:val="21"/>
          <w:szCs w:val="21"/>
          <w:highlight w:val="yellow"/>
        </w:rPr>
        <w:t>Mais Informações: Maria Stela Curtolo (stelacurtolo@gmail.com)</w:t>
      </w:r>
    </w:p>
    <w:p w:rsidR="001F0EE0" w:rsidRPr="001F0EE0" w:rsidRDefault="001F0EE0" w:rsidP="001C644F">
      <w:pPr>
        <w:spacing w:after="0" w:line="240" w:lineRule="auto"/>
        <w:rPr>
          <w:sz w:val="21"/>
          <w:szCs w:val="21"/>
        </w:rPr>
      </w:pPr>
    </w:p>
    <w:p w:rsidR="001C644F" w:rsidRPr="001F0EE0" w:rsidRDefault="001F0EE0" w:rsidP="001C644F">
      <w:pPr>
        <w:spacing w:after="0" w:line="240" w:lineRule="auto"/>
        <w:rPr>
          <w:b/>
          <w:sz w:val="21"/>
          <w:szCs w:val="21"/>
        </w:rPr>
      </w:pPr>
      <w:r w:rsidRPr="001F0EE0">
        <w:rPr>
          <w:b/>
          <w:sz w:val="21"/>
          <w:szCs w:val="21"/>
        </w:rPr>
        <w:t>COMISSÃO ORGANIZADORA</w:t>
      </w:r>
    </w:p>
    <w:p w:rsidR="001C644F" w:rsidRPr="001F0EE0" w:rsidRDefault="001F0EE0" w:rsidP="001C644F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Erika Squissato Fernandes, Marilisa Flávia Pereira Di-Tanno, Larissa Fontana,</w:t>
      </w:r>
      <w:r w:rsidR="0068073F">
        <w:rPr>
          <w:sz w:val="21"/>
          <w:szCs w:val="21"/>
        </w:rPr>
        <w:t xml:space="preserve"> </w:t>
      </w:r>
      <w:r w:rsidR="00DF1234">
        <w:rPr>
          <w:sz w:val="21"/>
          <w:szCs w:val="21"/>
        </w:rPr>
        <w:t xml:space="preserve">Maria Stela Curtolo, </w:t>
      </w:r>
      <w:r w:rsidR="0068073F">
        <w:rPr>
          <w:sz w:val="21"/>
          <w:szCs w:val="21"/>
        </w:rPr>
        <w:t>Thiago Dias, Thiago Mendes.</w:t>
      </w:r>
    </w:p>
    <w:sectPr w:rsidR="001C644F" w:rsidRPr="001F0EE0" w:rsidSect="009854E5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04" w:rsidRDefault="00425B04" w:rsidP="009854E5">
      <w:pPr>
        <w:spacing w:after="0" w:line="240" w:lineRule="auto"/>
      </w:pPr>
      <w:r>
        <w:separator/>
      </w:r>
    </w:p>
  </w:endnote>
  <w:endnote w:type="continuationSeparator" w:id="0">
    <w:p w:rsidR="00425B04" w:rsidRDefault="00425B04" w:rsidP="009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11" w:rsidRDefault="00C62311" w:rsidP="00C62311">
    <w:pPr>
      <w:pStyle w:val="Cabealho"/>
      <w:rPr>
        <w:rFonts w:ascii="Tahoma" w:hAnsi="Tahoma"/>
        <w:sz w:val="20"/>
      </w:rPr>
    </w:pPr>
    <w:r w:rsidRPr="00A02AD0"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6200" cy="209550"/>
              <wp:effectExtent l="0" t="635" r="0" b="8890"/>
              <wp:wrapSquare wrapText="largest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311" w:rsidRDefault="00C62311" w:rsidP="00C6231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124E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32.5pt;margin-top:.05pt;width:6pt;height:16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" stroked="f">
              <v:fill opacity="0"/>
              <v:textbox inset="0,0,0,0">
                <w:txbxContent>
                  <w:p w:rsidR="00C62311" w:rsidRDefault="00C62311" w:rsidP="00C6231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124E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A02A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-20955</wp:posOffset>
              </wp:positionV>
              <wp:extent cx="6177915" cy="0"/>
              <wp:effectExtent l="11430" t="7620" r="11430" b="1143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F5D57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.65pt" to="483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" strokeweight=".26mm">
              <v:stroke joinstyle="miter"/>
            </v:line>
          </w:pict>
        </mc:Fallback>
      </mc:AlternateContent>
    </w:r>
    <w:r w:rsidR="00DF1234">
      <w:rPr>
        <w:b/>
        <w:i/>
      </w:rPr>
      <w:t>3ª</w:t>
    </w:r>
    <w:r w:rsidRPr="00B6305B">
      <w:rPr>
        <w:b/>
        <w:i/>
      </w:rPr>
      <w:t xml:space="preserve"> Mostra de </w:t>
    </w:r>
    <w:r w:rsidR="00F5398B">
      <w:rPr>
        <w:b/>
        <w:i/>
      </w:rPr>
      <w:t>TCC</w:t>
    </w:r>
    <w:r w:rsidRPr="00B6305B">
      <w:rPr>
        <w:b/>
        <w:i/>
      </w:rPr>
      <w:t xml:space="preserve"> da Etec</w:t>
    </w:r>
    <w:r w:rsidRPr="005A78C8">
      <w:t xml:space="preserve"> </w:t>
    </w:r>
    <w:r w:rsidRPr="005A78C8">
      <w:rPr>
        <w:b/>
        <w:i/>
      </w:rPr>
      <w:t>Prefeito Alberto Feres</w:t>
    </w:r>
    <w:r w:rsidR="00CD7DBA">
      <w:rPr>
        <w:b/>
        <w:i/>
      </w:rPr>
      <w:t xml:space="preserve"> </w:t>
    </w:r>
    <w:r w:rsidR="00F5398B">
      <w:rPr>
        <w:b/>
        <w:i/>
      </w:rPr>
      <w:t xml:space="preserve">e 1º BOOT CAMP </w:t>
    </w:r>
    <w:r w:rsidR="00CD7DBA">
      <w:rPr>
        <w:b/>
        <w:i/>
      </w:rPr>
      <w:t xml:space="preserve">– </w:t>
    </w:r>
    <w:r w:rsidR="00DF1234">
      <w:rPr>
        <w:b/>
        <w:i/>
      </w:rPr>
      <w:t>27.06.2017</w:t>
    </w:r>
  </w:p>
  <w:p w:rsidR="00C62311" w:rsidRDefault="00C62311">
    <w:pPr>
      <w:pStyle w:val="Rodap"/>
    </w:pPr>
  </w:p>
  <w:p w:rsidR="00C62311" w:rsidRDefault="00C62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04" w:rsidRDefault="00425B04" w:rsidP="009854E5">
      <w:pPr>
        <w:spacing w:after="0" w:line="240" w:lineRule="auto"/>
      </w:pPr>
      <w:r>
        <w:separator/>
      </w:r>
    </w:p>
  </w:footnote>
  <w:footnote w:type="continuationSeparator" w:id="0">
    <w:p w:rsidR="00425B04" w:rsidRDefault="00425B04" w:rsidP="009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E5" w:rsidRDefault="00DE3B6D" w:rsidP="009854E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C1DC60" wp14:editId="40305585">
          <wp:simplePos x="0" y="0"/>
          <wp:positionH relativeFrom="margin">
            <wp:posOffset>4320540</wp:posOffset>
          </wp:positionH>
          <wp:positionV relativeFrom="paragraph">
            <wp:posOffset>-40640</wp:posOffset>
          </wp:positionV>
          <wp:extent cx="2159000" cy="533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scolhido_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5" w:rsidRPr="003341F8"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 wp14:anchorId="698AE66C" wp14:editId="10B6A4DD">
          <wp:simplePos x="0" y="0"/>
          <wp:positionH relativeFrom="margin">
            <wp:posOffset>85725</wp:posOffset>
          </wp:positionH>
          <wp:positionV relativeFrom="paragraph">
            <wp:posOffset>16510</wp:posOffset>
          </wp:positionV>
          <wp:extent cx="2771775" cy="505460"/>
          <wp:effectExtent l="0" t="0" r="9525" b="8890"/>
          <wp:wrapSquare wrapText="bothSides"/>
          <wp:docPr id="1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B6D" w:rsidRDefault="00DE3B6D" w:rsidP="009854E5">
    <w:pPr>
      <w:pStyle w:val="Cabealho"/>
      <w:jc w:val="right"/>
    </w:pPr>
  </w:p>
  <w:p w:rsidR="00DE3B6D" w:rsidRDefault="00DE3B6D" w:rsidP="00DE3B6D">
    <w:pPr>
      <w:pStyle w:val="Cabealho"/>
      <w:jc w:val="right"/>
    </w:pPr>
  </w:p>
  <w:p w:rsidR="00DE3B6D" w:rsidRDefault="001F7651" w:rsidP="00DE3B6D">
    <w:pPr>
      <w:pStyle w:val="Cabealho"/>
      <w:jc w:val="right"/>
    </w:pPr>
    <w:r>
      <w:t>27 de junho de 2017</w:t>
    </w:r>
  </w:p>
  <w:p w:rsidR="009854E5" w:rsidRDefault="00DE3B6D" w:rsidP="009854E5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BCA"/>
    <w:multiLevelType w:val="hybridMultilevel"/>
    <w:tmpl w:val="436E6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5BF4"/>
    <w:multiLevelType w:val="hybridMultilevel"/>
    <w:tmpl w:val="5C3CDF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3F63"/>
    <w:multiLevelType w:val="hybridMultilevel"/>
    <w:tmpl w:val="B540D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0AB3"/>
    <w:multiLevelType w:val="hybridMultilevel"/>
    <w:tmpl w:val="54466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3FC"/>
    <w:multiLevelType w:val="hybridMultilevel"/>
    <w:tmpl w:val="9B720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0FD4"/>
    <w:multiLevelType w:val="hybridMultilevel"/>
    <w:tmpl w:val="38185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B584A"/>
    <w:multiLevelType w:val="hybridMultilevel"/>
    <w:tmpl w:val="6556F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046E"/>
    <w:multiLevelType w:val="multilevel"/>
    <w:tmpl w:val="2B281C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6BEE5D4B"/>
    <w:multiLevelType w:val="multilevel"/>
    <w:tmpl w:val="851AD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070797"/>
    <w:multiLevelType w:val="hybridMultilevel"/>
    <w:tmpl w:val="9EA0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00B2"/>
    <w:multiLevelType w:val="hybridMultilevel"/>
    <w:tmpl w:val="C8B0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E5"/>
    <w:rsid w:val="00002F71"/>
    <w:rsid w:val="000430C7"/>
    <w:rsid w:val="00052449"/>
    <w:rsid w:val="00052FDF"/>
    <w:rsid w:val="0009684C"/>
    <w:rsid w:val="000D4228"/>
    <w:rsid w:val="00120C0D"/>
    <w:rsid w:val="00166936"/>
    <w:rsid w:val="001829D2"/>
    <w:rsid w:val="001A088E"/>
    <w:rsid w:val="001A2EEF"/>
    <w:rsid w:val="001C644F"/>
    <w:rsid w:val="001C7C12"/>
    <w:rsid w:val="001D0923"/>
    <w:rsid w:val="001F0EE0"/>
    <w:rsid w:val="001F7651"/>
    <w:rsid w:val="00222111"/>
    <w:rsid w:val="00227075"/>
    <w:rsid w:val="00234829"/>
    <w:rsid w:val="002525A9"/>
    <w:rsid w:val="00252683"/>
    <w:rsid w:val="00263AE3"/>
    <w:rsid w:val="00284031"/>
    <w:rsid w:val="002B5E92"/>
    <w:rsid w:val="002E43D7"/>
    <w:rsid w:val="00323A31"/>
    <w:rsid w:val="0033686C"/>
    <w:rsid w:val="003460B5"/>
    <w:rsid w:val="00357F8B"/>
    <w:rsid w:val="003842B4"/>
    <w:rsid w:val="00392367"/>
    <w:rsid w:val="003C4ACB"/>
    <w:rsid w:val="003E3433"/>
    <w:rsid w:val="003E5114"/>
    <w:rsid w:val="0041137C"/>
    <w:rsid w:val="00425B04"/>
    <w:rsid w:val="0047690D"/>
    <w:rsid w:val="00476E9F"/>
    <w:rsid w:val="00481644"/>
    <w:rsid w:val="004932DF"/>
    <w:rsid w:val="004B10DF"/>
    <w:rsid w:val="004B11CD"/>
    <w:rsid w:val="004C1EC2"/>
    <w:rsid w:val="004D16A8"/>
    <w:rsid w:val="004F32D2"/>
    <w:rsid w:val="005162C5"/>
    <w:rsid w:val="0064550D"/>
    <w:rsid w:val="0064694A"/>
    <w:rsid w:val="0068073F"/>
    <w:rsid w:val="006844E0"/>
    <w:rsid w:val="00686EEC"/>
    <w:rsid w:val="006946DC"/>
    <w:rsid w:val="006A70BA"/>
    <w:rsid w:val="006D381C"/>
    <w:rsid w:val="006E747E"/>
    <w:rsid w:val="00716BAE"/>
    <w:rsid w:val="00720F4E"/>
    <w:rsid w:val="00726E43"/>
    <w:rsid w:val="007313E7"/>
    <w:rsid w:val="00760B4C"/>
    <w:rsid w:val="00794F9E"/>
    <w:rsid w:val="007E6C78"/>
    <w:rsid w:val="00812B5E"/>
    <w:rsid w:val="00816855"/>
    <w:rsid w:val="00817E3D"/>
    <w:rsid w:val="00821B42"/>
    <w:rsid w:val="00853648"/>
    <w:rsid w:val="00864195"/>
    <w:rsid w:val="00870E63"/>
    <w:rsid w:val="008A113D"/>
    <w:rsid w:val="008B08EA"/>
    <w:rsid w:val="00913292"/>
    <w:rsid w:val="00914B04"/>
    <w:rsid w:val="009370C0"/>
    <w:rsid w:val="00947F6B"/>
    <w:rsid w:val="0097127B"/>
    <w:rsid w:val="009854E5"/>
    <w:rsid w:val="00987FA3"/>
    <w:rsid w:val="009A4AA5"/>
    <w:rsid w:val="009C0A9B"/>
    <w:rsid w:val="00A66DCE"/>
    <w:rsid w:val="00AA29C4"/>
    <w:rsid w:val="00AE72D4"/>
    <w:rsid w:val="00B52360"/>
    <w:rsid w:val="00B6305B"/>
    <w:rsid w:val="00B81127"/>
    <w:rsid w:val="00B91627"/>
    <w:rsid w:val="00BC24DE"/>
    <w:rsid w:val="00BD6E26"/>
    <w:rsid w:val="00BE30CA"/>
    <w:rsid w:val="00C0579B"/>
    <w:rsid w:val="00C124E9"/>
    <w:rsid w:val="00C62311"/>
    <w:rsid w:val="00C8614A"/>
    <w:rsid w:val="00CA1A09"/>
    <w:rsid w:val="00CB16AC"/>
    <w:rsid w:val="00CD7DBA"/>
    <w:rsid w:val="00CF4CAE"/>
    <w:rsid w:val="00D072CF"/>
    <w:rsid w:val="00D15013"/>
    <w:rsid w:val="00D21412"/>
    <w:rsid w:val="00D30CF5"/>
    <w:rsid w:val="00D36803"/>
    <w:rsid w:val="00D87DF1"/>
    <w:rsid w:val="00DA26EB"/>
    <w:rsid w:val="00DE3B6D"/>
    <w:rsid w:val="00DF1234"/>
    <w:rsid w:val="00DF5A74"/>
    <w:rsid w:val="00E0102B"/>
    <w:rsid w:val="00E260B7"/>
    <w:rsid w:val="00E26AEB"/>
    <w:rsid w:val="00E60809"/>
    <w:rsid w:val="00EB5409"/>
    <w:rsid w:val="00ED5F7A"/>
    <w:rsid w:val="00F5398B"/>
    <w:rsid w:val="00F56F1B"/>
    <w:rsid w:val="00F5776D"/>
    <w:rsid w:val="00F8031C"/>
    <w:rsid w:val="00FA3A1E"/>
    <w:rsid w:val="00FC2367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5F1C1-D608-451F-8835-1F582AC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07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4E5"/>
  </w:style>
  <w:style w:type="paragraph" w:styleId="Rodap">
    <w:name w:val="footer"/>
    <w:basedOn w:val="Normal"/>
    <w:link w:val="RodapChar"/>
    <w:unhideWhenUsed/>
    <w:rsid w:val="0098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4E5"/>
  </w:style>
  <w:style w:type="paragraph" w:styleId="PargrafodaLista">
    <w:name w:val="List Paragraph"/>
    <w:basedOn w:val="Normal"/>
    <w:uiPriority w:val="34"/>
    <w:qFormat/>
    <w:rsid w:val="00B6305B"/>
    <w:pPr>
      <w:ind w:left="720"/>
      <w:contextualSpacing/>
    </w:pPr>
  </w:style>
  <w:style w:type="table" w:styleId="Tabelacomgrade">
    <w:name w:val="Table Grid"/>
    <w:basedOn w:val="Tabelanormal"/>
    <w:uiPriority w:val="39"/>
    <w:rsid w:val="002B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1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D072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nhideWhenUsed/>
    <w:rsid w:val="00C6231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62311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62311"/>
    <w:rPr>
      <w:rFonts w:ascii="Comic Sans MS" w:eastAsia="Times New Roman" w:hAnsi="Comic Sans MS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C62311"/>
    <w:pPr>
      <w:spacing w:after="0" w:line="240" w:lineRule="auto"/>
      <w:jc w:val="both"/>
    </w:pPr>
    <w:rPr>
      <w:rFonts w:ascii="Arial" w:eastAsia="Calibri" w:hAnsi="Arial" w:cs="Times New Roman"/>
      <w:b/>
      <w:sz w:val="20"/>
    </w:rPr>
  </w:style>
  <w:style w:type="character" w:customStyle="1" w:styleId="CorpodetextoChar">
    <w:name w:val="Corpo de texto Char"/>
    <w:basedOn w:val="Fontepargpadro"/>
    <w:link w:val="Corpodetexto"/>
    <w:rsid w:val="00C62311"/>
    <w:rPr>
      <w:rFonts w:ascii="Arial" w:eastAsia="Calibri" w:hAnsi="Arial" w:cs="Times New Roman"/>
      <w:b/>
      <w:sz w:val="20"/>
    </w:rPr>
  </w:style>
  <w:style w:type="character" w:styleId="Nmerodepgina">
    <w:name w:val="page number"/>
    <w:basedOn w:val="Fontepargpadro"/>
    <w:rsid w:val="00C6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aalbertoferes.com.br/mostratc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ccet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2016-10-19T13:27:00Z</cp:lastPrinted>
  <dcterms:created xsi:type="dcterms:W3CDTF">2017-05-16T23:25:00Z</dcterms:created>
  <dcterms:modified xsi:type="dcterms:W3CDTF">2017-06-04T21:07:00Z</dcterms:modified>
</cp:coreProperties>
</file>